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7A3DB4" w:rsidRDefault="00A8086B">
      <w:r>
        <w:rPr>
          <w:rFonts w:ascii="Arial Unicode MS" w:eastAsia="Arial Unicode MS" w:hAnsi="Arial Unicode MS" w:cs="Arial Unicode MS"/>
        </w:rPr>
        <w:t>高3　国語表現　（     ）組（       ）番（　　　　　　　　　　）</w:t>
      </w:r>
    </w:p>
    <w:p w14:paraId="00000002" w14:textId="77777777" w:rsidR="007A3DB4" w:rsidRDefault="007A3DB4">
      <w:pPr>
        <w:rPr>
          <w:color w:val="FF0000"/>
        </w:rPr>
      </w:pPr>
    </w:p>
    <w:p w14:paraId="00000003" w14:textId="77777777" w:rsidR="007A3DB4" w:rsidRDefault="00A8086B">
      <w:pPr>
        <w:rPr>
          <w:color w:val="FF0000"/>
        </w:rPr>
      </w:pPr>
      <w:r>
        <w:rPr>
          <w:rFonts w:ascii="Arial Unicode MS" w:eastAsia="Arial Unicode MS" w:hAnsi="Arial Unicode MS" w:cs="Arial Unicode MS"/>
          <w:color w:val="FF0000"/>
        </w:rPr>
        <w:t>提出は、次回の授業でのディスカッション後です。</w:t>
      </w:r>
    </w:p>
    <w:p w14:paraId="00000004" w14:textId="77777777" w:rsidR="007A3DB4" w:rsidRDefault="007A3DB4"/>
    <w:p w14:paraId="00000005" w14:textId="77777777" w:rsidR="007A3DB4" w:rsidRDefault="00A8086B">
      <w:r>
        <w:rPr>
          <w:rFonts w:ascii="Arial Unicode MS" w:eastAsia="Arial Unicode MS" w:hAnsi="Arial Unicode MS" w:cs="Arial Unicode MS"/>
        </w:rPr>
        <w:t>テーマ：コロナ</w:t>
      </w:r>
    </w:p>
    <w:p w14:paraId="00000006" w14:textId="77777777" w:rsidR="007A3DB4" w:rsidRDefault="007A3DB4"/>
    <w:p w14:paraId="00000007" w14:textId="77777777" w:rsidR="007A3DB4" w:rsidRDefault="00A8086B">
      <w:r>
        <w:rPr>
          <w:rFonts w:ascii="Arial Unicode MS" w:eastAsia="Arial Unicode MS" w:hAnsi="Arial Unicode MS" w:cs="Arial Unicode MS"/>
        </w:rPr>
        <w:t>①情報収集（参考文献、出典も記載しましょう）</w:t>
      </w:r>
    </w:p>
    <w:p w14:paraId="00000008" w14:textId="77777777" w:rsidR="007A3DB4" w:rsidRDefault="007A3DB4"/>
    <w:p w14:paraId="00000009" w14:textId="77777777" w:rsidR="007A3DB4" w:rsidRDefault="007A3DB4"/>
    <w:p w14:paraId="0000000A" w14:textId="77777777" w:rsidR="007A3DB4" w:rsidRDefault="007A3DB4"/>
    <w:p w14:paraId="0000000C" w14:textId="77777777" w:rsidR="007A3DB4" w:rsidRDefault="007A3DB4">
      <w:pPr>
        <w:rPr>
          <w:rFonts w:hint="eastAsia"/>
        </w:rPr>
      </w:pPr>
    </w:p>
    <w:p w14:paraId="0000000F" w14:textId="77777777" w:rsidR="007A3DB4" w:rsidRDefault="007A3DB4">
      <w:pPr>
        <w:rPr>
          <w:rFonts w:hint="eastAsia"/>
        </w:rPr>
      </w:pPr>
    </w:p>
    <w:p w14:paraId="00000012" w14:textId="6C903145" w:rsidR="007A3DB4" w:rsidRDefault="00A8086B">
      <w:pPr>
        <w:rPr>
          <w:rFonts w:hint="eastAsia"/>
        </w:rPr>
      </w:pPr>
      <w:r>
        <w:rPr>
          <w:rFonts w:ascii="Arial Unicode MS" w:eastAsia="Arial Unicode MS" w:hAnsi="Arial Unicode MS" w:cs="Arial Unicode MS"/>
        </w:rPr>
        <w:t>②自分の問いは、「　　　　　　　　　　　　　　　　　　　　　　」。</w:t>
      </w:r>
    </w:p>
    <w:p w14:paraId="00000013" w14:textId="77777777" w:rsidR="007A3DB4" w:rsidRDefault="007A3DB4"/>
    <w:p w14:paraId="00000014" w14:textId="77777777" w:rsidR="007A3DB4" w:rsidRDefault="007A3DB4"/>
    <w:p w14:paraId="00000015" w14:textId="77777777" w:rsidR="007A3DB4" w:rsidRDefault="00A8086B">
      <w:r>
        <w:rPr>
          <w:rFonts w:ascii="Arial Unicode MS" w:eastAsia="Arial Unicode MS" w:hAnsi="Arial Unicode MS" w:cs="Arial Unicode MS"/>
        </w:rPr>
        <w:t>③小論文の型に当てはめて下書きしてみよう。清書は800字にします。</w:t>
      </w:r>
    </w:p>
    <w:p w14:paraId="00000016" w14:textId="77777777" w:rsidR="007A3DB4" w:rsidRDefault="00A8086B">
      <w:r>
        <w:rPr>
          <w:rFonts w:ascii="Arial Unicode MS" w:eastAsia="Arial Unicode MS" w:hAnsi="Arial Unicode MS" w:cs="Arial Unicode MS"/>
        </w:rPr>
        <w:t>（コピペ厳禁）</w:t>
      </w:r>
    </w:p>
    <w:p w14:paraId="00000017" w14:textId="77777777" w:rsidR="007A3DB4" w:rsidRDefault="00A8086B">
      <w:r>
        <w:rPr>
          <w:rFonts w:ascii="Arial Unicode MS" w:eastAsia="Arial Unicode MS" w:hAnsi="Arial Unicode MS" w:cs="Arial Unicode MS"/>
        </w:rPr>
        <w:t>1、導入（問題提起）</w:t>
      </w:r>
    </w:p>
    <w:p w14:paraId="00000018" w14:textId="77777777" w:rsidR="007A3DB4" w:rsidRDefault="007A3DB4"/>
    <w:p w14:paraId="00000019" w14:textId="77777777" w:rsidR="007A3DB4" w:rsidRDefault="00A8086B">
      <w:r>
        <w:rPr>
          <w:rFonts w:ascii="Arial Unicode MS" w:eastAsia="Arial Unicode MS" w:hAnsi="Arial Unicode MS" w:cs="Arial Unicode MS"/>
        </w:rPr>
        <w:t xml:space="preserve">　</w:t>
      </w:r>
    </w:p>
    <w:p w14:paraId="0000001A" w14:textId="77777777" w:rsidR="007A3DB4" w:rsidRDefault="007A3DB4"/>
    <w:p w14:paraId="0000001B" w14:textId="77777777" w:rsidR="007A3DB4" w:rsidRDefault="00A8086B">
      <w:r>
        <w:rPr>
          <w:rFonts w:ascii="Arial Unicode MS" w:eastAsia="Arial Unicode MS" w:hAnsi="Arial Unicode MS" w:cs="Arial Unicode MS"/>
        </w:rPr>
        <w:t>2、立場の表明とその理由</w:t>
      </w:r>
    </w:p>
    <w:p w14:paraId="0000001C" w14:textId="77777777" w:rsidR="007A3DB4" w:rsidRDefault="007A3DB4"/>
    <w:p w14:paraId="0000001D" w14:textId="77777777" w:rsidR="007A3DB4" w:rsidRDefault="007A3DB4"/>
    <w:p w14:paraId="0000001E" w14:textId="77777777" w:rsidR="007A3DB4" w:rsidRDefault="007A3DB4"/>
    <w:p w14:paraId="0000001F" w14:textId="77777777" w:rsidR="007A3DB4" w:rsidRDefault="00A8086B">
      <w:r>
        <w:rPr>
          <w:rFonts w:ascii="Arial Unicode MS" w:eastAsia="Arial Unicode MS" w:hAnsi="Arial Unicode MS" w:cs="Arial Unicode MS"/>
        </w:rPr>
        <w:t>3、根拠</w:t>
      </w:r>
    </w:p>
    <w:p w14:paraId="00000020" w14:textId="77777777" w:rsidR="007A3DB4" w:rsidRDefault="007A3DB4"/>
    <w:p w14:paraId="00000021" w14:textId="77777777" w:rsidR="007A3DB4" w:rsidRDefault="007A3DB4"/>
    <w:p w14:paraId="00000023" w14:textId="77777777" w:rsidR="007A3DB4" w:rsidRDefault="007A3DB4">
      <w:pPr>
        <w:rPr>
          <w:rFonts w:hint="eastAsia"/>
        </w:rPr>
      </w:pPr>
    </w:p>
    <w:p w14:paraId="00000024" w14:textId="77777777" w:rsidR="007A3DB4" w:rsidRDefault="00A8086B">
      <w:r>
        <w:rPr>
          <w:rFonts w:ascii="Arial Unicode MS" w:eastAsia="Arial Unicode MS" w:hAnsi="Arial Unicode MS" w:cs="Arial Unicode MS"/>
        </w:rPr>
        <w:t>4、根拠（増やしたり、減らしたりしてOK）</w:t>
      </w:r>
    </w:p>
    <w:p w14:paraId="00000025" w14:textId="72BF2158" w:rsidR="007A3DB4" w:rsidRDefault="007A3DB4"/>
    <w:p w14:paraId="296F21C9" w14:textId="77777777" w:rsidR="00532543" w:rsidRDefault="00532543">
      <w:pPr>
        <w:rPr>
          <w:rFonts w:hint="eastAsia"/>
        </w:rPr>
      </w:pPr>
    </w:p>
    <w:p w14:paraId="00000028" w14:textId="77777777" w:rsidR="007A3DB4" w:rsidRDefault="007A3DB4">
      <w:pPr>
        <w:rPr>
          <w:rFonts w:hint="eastAsia"/>
        </w:rPr>
      </w:pPr>
    </w:p>
    <w:p w14:paraId="00000029" w14:textId="77777777" w:rsidR="007A3DB4" w:rsidRDefault="00A8086B">
      <w:r>
        <w:rPr>
          <w:rFonts w:ascii="Arial Unicode MS" w:eastAsia="Arial Unicode MS" w:hAnsi="Arial Unicode MS" w:cs="Arial Unicode MS"/>
        </w:rPr>
        <w:t>5、結論</w:t>
      </w:r>
    </w:p>
    <w:p w14:paraId="0000002C" w14:textId="48463454" w:rsidR="007A3DB4" w:rsidRDefault="007A3DB4"/>
    <w:p w14:paraId="48525CF9" w14:textId="1AC589DC" w:rsidR="00DD1E91" w:rsidRDefault="00DD1E91"/>
    <w:p w14:paraId="274688C0" w14:textId="57F900B2" w:rsidR="00DD1E91" w:rsidRDefault="00DD1E91"/>
    <w:p w14:paraId="069C896E" w14:textId="77777777" w:rsidR="00DD1E91" w:rsidRDefault="00DD1E91">
      <w:pPr>
        <w:rPr>
          <w:rFonts w:hint="eastAsia"/>
        </w:rPr>
      </w:pPr>
    </w:p>
    <w:sectPr w:rsidR="00DD1E9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DB4"/>
    <w:rsid w:val="00532543"/>
    <w:rsid w:val="007A3DB4"/>
    <w:rsid w:val="00A8086B"/>
    <w:rsid w:val="00DD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F8466B"/>
  <w15:docId w15:val="{4AD53EC7-FCF4-4336-9FF3-99FEEDEF3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>HP Inc.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徳倉 暢</cp:lastModifiedBy>
  <cp:revision>4</cp:revision>
  <dcterms:created xsi:type="dcterms:W3CDTF">2021-08-25T03:02:00Z</dcterms:created>
  <dcterms:modified xsi:type="dcterms:W3CDTF">2021-11-04T07:02:00Z</dcterms:modified>
</cp:coreProperties>
</file>